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693" w:rsidRDefault="00180693" w:rsidP="00180693">
      <w:pPr>
        <w:spacing w:after="100" w:afterAutospacing="1" w:line="240" w:lineRule="auto"/>
        <w:jc w:val="center"/>
        <w:outlineLvl w:val="2"/>
        <w:rPr>
          <w:rFonts w:ascii="Arial Black" w:eastAsia="Times New Roman" w:hAnsi="Arial Black"/>
          <w:b/>
          <w:bCs/>
          <w:color w:val="00B050"/>
          <w:sz w:val="32"/>
          <w:szCs w:val="32"/>
          <w:lang w:eastAsia="ru-RU"/>
        </w:rPr>
      </w:pPr>
      <w:hyperlink r:id="rId4" w:history="1">
        <w:r w:rsidRPr="00E6049C">
          <w:rPr>
            <w:rFonts w:ascii="Arial Black" w:eastAsia="Times New Roman" w:hAnsi="Arial Black"/>
            <w:b/>
            <w:bCs/>
            <w:color w:val="00B050"/>
            <w:sz w:val="32"/>
            <w:szCs w:val="32"/>
            <w:u w:val="single"/>
            <w:lang w:eastAsia="ru-RU"/>
          </w:rPr>
          <w:t>Инструктаж на весенние каникулы</w:t>
        </w:r>
      </w:hyperlink>
      <w:r w:rsidRPr="00E6049C">
        <w:rPr>
          <w:rFonts w:ascii="Arial Black" w:eastAsia="Times New Roman" w:hAnsi="Arial Black"/>
          <w:b/>
          <w:bCs/>
          <w:color w:val="00B050"/>
          <w:sz w:val="32"/>
          <w:szCs w:val="32"/>
          <w:lang w:eastAsia="ru-RU"/>
        </w:rPr>
        <w:t xml:space="preserve">   </w:t>
      </w:r>
    </w:p>
    <w:p w:rsidR="00180693" w:rsidRPr="00E6049C" w:rsidRDefault="00180693" w:rsidP="00180693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E6049C">
        <w:rPr>
          <w:rFonts w:ascii="Arial Black" w:eastAsia="Times New Roman" w:hAnsi="Arial Black"/>
          <w:b/>
          <w:bCs/>
          <w:color w:val="00B050"/>
          <w:sz w:val="32"/>
          <w:szCs w:val="32"/>
          <w:lang w:eastAsia="ru-RU"/>
        </w:rPr>
        <w:t xml:space="preserve">   </w:t>
      </w:r>
      <w:r w:rsidRPr="00E6049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                          </w:t>
      </w:r>
      <w:r w:rsidRPr="00E6049C">
        <w:rPr>
          <w:rFonts w:ascii="Times New Roman" w:eastAsia="Times New Roman" w:hAnsi="Times New Roman"/>
          <w:b/>
          <w:bCs/>
          <w:i/>
          <w:color w:val="FF0000"/>
          <w:sz w:val="32"/>
          <w:szCs w:val="32"/>
          <w:shd w:val="clear" w:color="auto" w:fill="FFFFFF"/>
          <w:lang w:eastAsia="ru-RU"/>
        </w:rPr>
        <w:t>Дорогие ребята! Вот и наступила долгожданная пора каникул, когда у вас появилось достаточно времени для отдыха, развлечений, общения с друзьями. Но чтобы не омрачать радость отдыха, не огорчать своих близких, хотим вам  напомнить, что и во время каникул не стоит забывать правила личной безопасности</w:t>
      </w:r>
      <w:r w:rsidRPr="00E6049C">
        <w:rPr>
          <w:rFonts w:ascii="Times New Roman" w:eastAsia="Times New Roman" w:hAnsi="Times New Roman"/>
          <w:bCs/>
          <w:i/>
          <w:sz w:val="32"/>
          <w:szCs w:val="32"/>
          <w:shd w:val="clear" w:color="auto" w:fill="FFFFFF"/>
          <w:lang w:eastAsia="ru-RU"/>
        </w:rPr>
        <w:t>.</w:t>
      </w:r>
    </w:p>
    <w:p w:rsidR="00180693" w:rsidRPr="00491228" w:rsidRDefault="00180693" w:rsidP="00180693">
      <w:pPr>
        <w:spacing w:after="0" w:line="240" w:lineRule="auto"/>
        <w:ind w:firstLine="539"/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</w:pPr>
      <w:r w:rsidRPr="00491228"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  <w:t>1. Быть внимательным и осторожным на проезжей части дороги, соблюдать правила дорожного движения.</w:t>
      </w:r>
    </w:p>
    <w:p w:rsidR="00180693" w:rsidRPr="00491228" w:rsidRDefault="00180693" w:rsidP="00180693">
      <w:pPr>
        <w:spacing w:after="0" w:line="240" w:lineRule="auto"/>
        <w:ind w:firstLine="539"/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</w:pPr>
      <w:r w:rsidRPr="00491228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>2. В общественном транспорте быть внимательным и осторожным при посадке и выходе, на остановках.</w:t>
      </w:r>
    </w:p>
    <w:p w:rsidR="00180693" w:rsidRPr="00491228" w:rsidRDefault="00180693" w:rsidP="00180693">
      <w:pPr>
        <w:spacing w:after="0" w:line="240" w:lineRule="auto"/>
        <w:ind w:firstLine="539"/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</w:pPr>
      <w:r w:rsidRPr="00491228"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  <w:t>3.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180693" w:rsidRPr="00491228" w:rsidRDefault="00180693" w:rsidP="00180693">
      <w:pPr>
        <w:spacing w:after="0" w:line="240" w:lineRule="auto"/>
        <w:ind w:firstLine="539"/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</w:pPr>
      <w:r w:rsidRPr="00491228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>4. Не играть в тёмных местах, на свалках,  пустырях и в заброшенных зданиях, рядом с дорогой.</w:t>
      </w:r>
    </w:p>
    <w:p w:rsidR="00180693" w:rsidRPr="00491228" w:rsidRDefault="00180693" w:rsidP="00180693">
      <w:pPr>
        <w:spacing w:after="0" w:line="240" w:lineRule="auto"/>
        <w:ind w:firstLine="539"/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</w:pPr>
      <w:r w:rsidRPr="00491228"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  <w:t>5. Всегда сообщать родителям, куда идёшь гулять.</w:t>
      </w:r>
    </w:p>
    <w:p w:rsidR="00180693" w:rsidRPr="00491228" w:rsidRDefault="00180693" w:rsidP="00180693">
      <w:pPr>
        <w:spacing w:after="0" w:line="240" w:lineRule="auto"/>
        <w:ind w:firstLine="539"/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</w:pPr>
      <w:r w:rsidRPr="00491228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>6. Одеваться в соответствии с погодой.</w:t>
      </w:r>
    </w:p>
    <w:p w:rsidR="00180693" w:rsidRPr="00491228" w:rsidRDefault="00180693" w:rsidP="00180693">
      <w:pPr>
        <w:spacing w:after="0" w:line="240" w:lineRule="auto"/>
        <w:ind w:firstLine="539"/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</w:pPr>
      <w:r w:rsidRPr="00491228"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  <w:t xml:space="preserve">7.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 </w:t>
      </w:r>
    </w:p>
    <w:p w:rsidR="00180693" w:rsidRPr="00E6049C" w:rsidRDefault="00180693" w:rsidP="00180693">
      <w:pPr>
        <w:spacing w:after="0" w:line="240" w:lineRule="auto"/>
        <w:ind w:firstLine="539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6049C">
        <w:rPr>
          <w:rFonts w:ascii="Times New Roman" w:eastAsia="Times New Roman" w:hAnsi="Times New Roman"/>
          <w:b/>
          <w:sz w:val="32"/>
          <w:szCs w:val="32"/>
          <w:lang w:eastAsia="ru-RU"/>
        </w:rPr>
        <w:t>8. Не ходить вдоль зданий – возможно падение снега и сосулек.</w:t>
      </w:r>
    </w:p>
    <w:p w:rsidR="00180693" w:rsidRPr="00491228" w:rsidRDefault="00180693" w:rsidP="00180693">
      <w:pPr>
        <w:spacing w:line="240" w:lineRule="auto"/>
        <w:ind w:firstLine="540"/>
        <w:rPr>
          <w:rFonts w:ascii="Times New Roman" w:hAnsi="Times New Roman"/>
          <w:b/>
          <w:color w:val="7030A0"/>
          <w:sz w:val="32"/>
          <w:szCs w:val="32"/>
        </w:rPr>
      </w:pPr>
      <w:r w:rsidRPr="00491228">
        <w:rPr>
          <w:rFonts w:ascii="Times New Roman" w:eastAsia="Times New Roman" w:hAnsi="Times New Roman"/>
          <w:b/>
          <w:color w:val="0070C0"/>
          <w:sz w:val="32"/>
          <w:szCs w:val="32"/>
          <w:lang w:eastAsia="ru-RU"/>
        </w:rPr>
        <w:t>9. Не подходить к водоёмам с тающим льдом. Не кататься на льдинах.</w:t>
      </w:r>
      <w:r w:rsidRPr="00491228">
        <w:rPr>
          <w:rFonts w:ascii="Times New Roman" w:hAnsi="Times New Roman"/>
          <w:b/>
          <w:color w:val="0070C0"/>
          <w:sz w:val="32"/>
          <w:szCs w:val="32"/>
        </w:rPr>
        <w:t xml:space="preserve"> Без сопровождения взрослых и разрешения родителей не ходить к водоемам (рекам, озерам, водохранилищам) и в лес, не уезжать в другой населенный пункт.                                                                                                                     </w:t>
      </w:r>
      <w:r w:rsidRPr="00491228">
        <w:rPr>
          <w:rFonts w:ascii="Times New Roman" w:hAnsi="Times New Roman"/>
          <w:b/>
          <w:color w:val="7030A0"/>
          <w:sz w:val="32"/>
          <w:szCs w:val="32"/>
        </w:rPr>
        <w:t xml:space="preserve">10. С пользой проводите свободное время. Больше читайте, повторяйте пройденный материал  по предметам, которые вызывают у вас трудность. Оказывайте посильную помощь своим родителям. </w:t>
      </w:r>
    </w:p>
    <w:p w:rsidR="00180693" w:rsidRPr="00AB57A1" w:rsidRDefault="00180693" w:rsidP="00180693">
      <w:pPr>
        <w:spacing w:line="240" w:lineRule="auto"/>
        <w:ind w:firstLine="540"/>
        <w:rPr>
          <w:rFonts w:ascii="Times New Roman" w:hAnsi="Times New Roman"/>
          <w:b/>
          <w:sz w:val="32"/>
          <w:szCs w:val="32"/>
        </w:rPr>
      </w:pPr>
      <w:r w:rsidRPr="00491228">
        <w:rPr>
          <w:rFonts w:ascii="Times New Roman" w:hAnsi="Times New Roman"/>
          <w:b/>
          <w:color w:val="7030A0"/>
          <w:sz w:val="32"/>
          <w:szCs w:val="32"/>
        </w:rPr>
        <w:t>И не забывайте:</w:t>
      </w:r>
      <w:r w:rsidRPr="00E6049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</w:t>
      </w:r>
      <w:r w:rsidRPr="00E6049C">
        <w:rPr>
          <w:rFonts w:ascii="Times New Roman" w:hAnsi="Times New Roman"/>
          <w:b/>
          <w:color w:val="FF0000"/>
          <w:sz w:val="32"/>
          <w:szCs w:val="32"/>
        </w:rPr>
        <w:t>-3 апреля начинаются занятия.</w:t>
      </w:r>
    </w:p>
    <w:p w:rsidR="00180693" w:rsidRDefault="00180693" w:rsidP="00180693">
      <w:pPr>
        <w:spacing w:line="240" w:lineRule="auto"/>
        <w:ind w:firstLine="54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</w:t>
      </w:r>
      <w:r w:rsidRPr="00E6049C">
        <w:rPr>
          <w:rFonts w:ascii="Times New Roman" w:hAnsi="Times New Roman"/>
          <w:b/>
          <w:color w:val="FF0000"/>
          <w:sz w:val="32"/>
          <w:szCs w:val="32"/>
        </w:rPr>
        <w:t>Мы вас ждём! Приятного отдыха!</w:t>
      </w:r>
    </w:p>
    <w:p w:rsidR="00180693" w:rsidRPr="000228D1" w:rsidRDefault="00180693" w:rsidP="00180693">
      <w:pPr>
        <w:spacing w:line="240" w:lineRule="auto"/>
        <w:ind w:firstLine="540"/>
        <w:jc w:val="center"/>
        <w:rPr>
          <w:rFonts w:ascii="Times New Roman" w:hAnsi="Times New Roman"/>
          <w:b/>
          <w:sz w:val="32"/>
          <w:szCs w:val="32"/>
        </w:rPr>
      </w:pPr>
    </w:p>
    <w:p w:rsidR="00577FEF" w:rsidRDefault="00577FEF"/>
    <w:sectPr w:rsidR="00577FEF" w:rsidSect="00180693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693"/>
    <w:rsid w:val="00030FB6"/>
    <w:rsid w:val="00037DF0"/>
    <w:rsid w:val="000476A9"/>
    <w:rsid w:val="0005282F"/>
    <w:rsid w:val="00066B7F"/>
    <w:rsid w:val="000875CC"/>
    <w:rsid w:val="00090601"/>
    <w:rsid w:val="000A6116"/>
    <w:rsid w:val="000B2D4D"/>
    <w:rsid w:val="000D2603"/>
    <w:rsid w:val="000D5F04"/>
    <w:rsid w:val="000F58EB"/>
    <w:rsid w:val="000F7D68"/>
    <w:rsid w:val="00102BB4"/>
    <w:rsid w:val="001122CB"/>
    <w:rsid w:val="0011763B"/>
    <w:rsid w:val="001307ED"/>
    <w:rsid w:val="001663FC"/>
    <w:rsid w:val="00180693"/>
    <w:rsid w:val="00193FA9"/>
    <w:rsid w:val="001C1126"/>
    <w:rsid w:val="001C6CE3"/>
    <w:rsid w:val="001E4B6E"/>
    <w:rsid w:val="001E55DC"/>
    <w:rsid w:val="001E5EEE"/>
    <w:rsid w:val="00202517"/>
    <w:rsid w:val="0021529C"/>
    <w:rsid w:val="0026528A"/>
    <w:rsid w:val="00291ACD"/>
    <w:rsid w:val="00291CC7"/>
    <w:rsid w:val="0029201D"/>
    <w:rsid w:val="002A3BAC"/>
    <w:rsid w:val="002B5F22"/>
    <w:rsid w:val="002C1756"/>
    <w:rsid w:val="002D76E3"/>
    <w:rsid w:val="003155A8"/>
    <w:rsid w:val="00324C15"/>
    <w:rsid w:val="00341D7C"/>
    <w:rsid w:val="00354E9E"/>
    <w:rsid w:val="00376840"/>
    <w:rsid w:val="00393838"/>
    <w:rsid w:val="003A6E42"/>
    <w:rsid w:val="003E00FB"/>
    <w:rsid w:val="00444F17"/>
    <w:rsid w:val="00453154"/>
    <w:rsid w:val="00454CD6"/>
    <w:rsid w:val="004631C8"/>
    <w:rsid w:val="00492B1C"/>
    <w:rsid w:val="004B19CA"/>
    <w:rsid w:val="004D2529"/>
    <w:rsid w:val="004E7035"/>
    <w:rsid w:val="0050741C"/>
    <w:rsid w:val="0053310C"/>
    <w:rsid w:val="00534C19"/>
    <w:rsid w:val="00547067"/>
    <w:rsid w:val="00557CB0"/>
    <w:rsid w:val="00573445"/>
    <w:rsid w:val="0057353F"/>
    <w:rsid w:val="00577DB9"/>
    <w:rsid w:val="00577FEF"/>
    <w:rsid w:val="00580983"/>
    <w:rsid w:val="005857AB"/>
    <w:rsid w:val="005C57A5"/>
    <w:rsid w:val="005F1642"/>
    <w:rsid w:val="00611ECE"/>
    <w:rsid w:val="006369A5"/>
    <w:rsid w:val="00643897"/>
    <w:rsid w:val="00651B1A"/>
    <w:rsid w:val="00673249"/>
    <w:rsid w:val="0068543E"/>
    <w:rsid w:val="006936C9"/>
    <w:rsid w:val="006B7E64"/>
    <w:rsid w:val="006E2310"/>
    <w:rsid w:val="006E65D6"/>
    <w:rsid w:val="00710A9F"/>
    <w:rsid w:val="0072374B"/>
    <w:rsid w:val="007310A0"/>
    <w:rsid w:val="007354FC"/>
    <w:rsid w:val="00742CE3"/>
    <w:rsid w:val="0074553A"/>
    <w:rsid w:val="007563ED"/>
    <w:rsid w:val="007573B0"/>
    <w:rsid w:val="0076490D"/>
    <w:rsid w:val="00784933"/>
    <w:rsid w:val="00787084"/>
    <w:rsid w:val="007C09EE"/>
    <w:rsid w:val="00802BF2"/>
    <w:rsid w:val="00803C23"/>
    <w:rsid w:val="008442A1"/>
    <w:rsid w:val="008623F7"/>
    <w:rsid w:val="00877778"/>
    <w:rsid w:val="00891F85"/>
    <w:rsid w:val="008A328F"/>
    <w:rsid w:val="008E3011"/>
    <w:rsid w:val="008E6751"/>
    <w:rsid w:val="008F59C1"/>
    <w:rsid w:val="009116F9"/>
    <w:rsid w:val="00924D76"/>
    <w:rsid w:val="00927E4D"/>
    <w:rsid w:val="00931590"/>
    <w:rsid w:val="00955B28"/>
    <w:rsid w:val="00962F80"/>
    <w:rsid w:val="00987598"/>
    <w:rsid w:val="00995B63"/>
    <w:rsid w:val="009B0CD9"/>
    <w:rsid w:val="009C2F1C"/>
    <w:rsid w:val="009D63B4"/>
    <w:rsid w:val="009F3339"/>
    <w:rsid w:val="009F51FE"/>
    <w:rsid w:val="00A07F2D"/>
    <w:rsid w:val="00A662BE"/>
    <w:rsid w:val="00A96A6E"/>
    <w:rsid w:val="00AA4E56"/>
    <w:rsid w:val="00AB2E76"/>
    <w:rsid w:val="00AC2479"/>
    <w:rsid w:val="00AD6AB4"/>
    <w:rsid w:val="00AE1D57"/>
    <w:rsid w:val="00AF29D8"/>
    <w:rsid w:val="00AF3F8D"/>
    <w:rsid w:val="00B0586F"/>
    <w:rsid w:val="00B07A87"/>
    <w:rsid w:val="00B66023"/>
    <w:rsid w:val="00B66ADA"/>
    <w:rsid w:val="00B715F5"/>
    <w:rsid w:val="00B75580"/>
    <w:rsid w:val="00B90CB1"/>
    <w:rsid w:val="00B942A5"/>
    <w:rsid w:val="00BA0D8C"/>
    <w:rsid w:val="00BB0320"/>
    <w:rsid w:val="00BB40E2"/>
    <w:rsid w:val="00BB5733"/>
    <w:rsid w:val="00BE501B"/>
    <w:rsid w:val="00BE542B"/>
    <w:rsid w:val="00C14204"/>
    <w:rsid w:val="00C23857"/>
    <w:rsid w:val="00C32AF9"/>
    <w:rsid w:val="00C427F9"/>
    <w:rsid w:val="00C442F1"/>
    <w:rsid w:val="00C62F33"/>
    <w:rsid w:val="00C8769E"/>
    <w:rsid w:val="00CB59A2"/>
    <w:rsid w:val="00CC4BE5"/>
    <w:rsid w:val="00CD470B"/>
    <w:rsid w:val="00CE2805"/>
    <w:rsid w:val="00CE3678"/>
    <w:rsid w:val="00D048C4"/>
    <w:rsid w:val="00D16AF5"/>
    <w:rsid w:val="00D47A7C"/>
    <w:rsid w:val="00D539F1"/>
    <w:rsid w:val="00D55803"/>
    <w:rsid w:val="00D76E9E"/>
    <w:rsid w:val="00D84A8A"/>
    <w:rsid w:val="00E04384"/>
    <w:rsid w:val="00E26B8C"/>
    <w:rsid w:val="00E3050E"/>
    <w:rsid w:val="00E4171C"/>
    <w:rsid w:val="00E549B5"/>
    <w:rsid w:val="00E84EB5"/>
    <w:rsid w:val="00EB405D"/>
    <w:rsid w:val="00EB4C8B"/>
    <w:rsid w:val="00EC1104"/>
    <w:rsid w:val="00ED10CB"/>
    <w:rsid w:val="00ED267F"/>
    <w:rsid w:val="00EE65B3"/>
    <w:rsid w:val="00F057B6"/>
    <w:rsid w:val="00F118B7"/>
    <w:rsid w:val="00F17012"/>
    <w:rsid w:val="00F539CB"/>
    <w:rsid w:val="00F6455E"/>
    <w:rsid w:val="00F81675"/>
    <w:rsid w:val="00F8265E"/>
    <w:rsid w:val="00F84403"/>
    <w:rsid w:val="00F97801"/>
    <w:rsid w:val="00FB16DD"/>
    <w:rsid w:val="00FB4EC9"/>
    <w:rsid w:val="00FB64E7"/>
    <w:rsid w:val="00FE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lassgumnasiy.blogspot.com/2012/03/blog-post_2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2017-03-21T18:31:00Z</dcterms:created>
  <dcterms:modified xsi:type="dcterms:W3CDTF">2017-03-21T18:33:00Z</dcterms:modified>
</cp:coreProperties>
</file>