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22" w:rsidRPr="00294195" w:rsidRDefault="009E0B22" w:rsidP="009E0B2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Уважаемые родители!</w:t>
      </w:r>
    </w:p>
    <w:p w:rsidR="009E0B22" w:rsidRPr="00294195" w:rsidRDefault="009E0B22" w:rsidP="009E0B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9E0B22" w:rsidRPr="00294195" w:rsidRDefault="009E0B22" w:rsidP="009E0B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9E0B22" w:rsidRPr="00294195" w:rsidRDefault="009E0B22" w:rsidP="009E0B22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формируйте у детей навыки обеспечения личной безопасности;</w:t>
      </w:r>
    </w:p>
    <w:p w:rsidR="009E0B22" w:rsidRPr="00294195" w:rsidRDefault="009E0B22" w:rsidP="009E0B22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9E0B22" w:rsidRPr="00294195" w:rsidRDefault="009E0B22" w:rsidP="009E0B22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решите проблему свободного времени детей;</w:t>
      </w:r>
    </w:p>
    <w:p w:rsidR="009E0B22" w:rsidRPr="00294195" w:rsidRDefault="009E0B22" w:rsidP="009E0B22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помните! 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9E0B22" w:rsidRPr="00294195" w:rsidRDefault="009E0B22" w:rsidP="009E0B22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постоянно будьте в курсе, где и с кем ваш ребенок, контролируйте место пребывания детей;</w:t>
      </w:r>
    </w:p>
    <w:p w:rsidR="009E0B22" w:rsidRPr="00294195" w:rsidRDefault="009E0B22" w:rsidP="009E0B22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9E0B22" w:rsidRPr="00294195" w:rsidRDefault="009E0B22" w:rsidP="009E0B22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9E0B22" w:rsidRPr="00294195" w:rsidRDefault="009E0B22" w:rsidP="009E0B22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9E0B22" w:rsidRPr="00294195" w:rsidRDefault="009E0B22" w:rsidP="009E0B22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плавание и игры на воде кроме удовольствия несут угрозу жизни и здоровью детей. </w:t>
      </w:r>
      <w:proofErr w:type="gramStart"/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Когда ребенок в воде, не спускайте с него глаз, не отвлекайтесь — подчас минута может обернуться трагедией;</w:t>
      </w:r>
      <w:proofErr w:type="gramEnd"/>
    </w:p>
    <w:p w:rsidR="009E0B22" w:rsidRPr="00294195" w:rsidRDefault="009E0B22" w:rsidP="009E0B22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lastRenderedPageBreak/>
        <w:t>обязательно объясните детям, что они не должны купаться в одиночку, а также нырять в незнакомом месте;</w:t>
      </w:r>
    </w:p>
    <w:p w:rsidR="009E0B22" w:rsidRPr="00294195" w:rsidRDefault="009E0B22" w:rsidP="009E0B22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9E0B22" w:rsidRPr="00294195" w:rsidRDefault="009E0B22" w:rsidP="009E0B22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9E0B22" w:rsidRPr="00294195" w:rsidRDefault="009E0B22" w:rsidP="009E0B22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9E0B22" w:rsidRPr="00294195" w:rsidRDefault="009E0B22" w:rsidP="009E0B22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изучите с детьми правила езды на велосипедах.</w:t>
      </w:r>
    </w:p>
    <w:p w:rsidR="009E0B22" w:rsidRPr="00294195" w:rsidRDefault="009E0B22" w:rsidP="009E0B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Помните! Детям, не достигшим 14 лет, запрещено управлять велосипедом на автомагистралях и приравненных к ним дорогам.</w:t>
      </w: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br/>
        <w:t>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</w:p>
    <w:p w:rsidR="009E0B22" w:rsidRPr="00294195" w:rsidRDefault="009E0B22" w:rsidP="009E0B22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детская шалость с огнем;</w:t>
      </w:r>
    </w:p>
    <w:p w:rsidR="009E0B22" w:rsidRPr="00294195" w:rsidRDefault="009E0B22" w:rsidP="009E0B22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непотушенные угли, шлак, зола, костры;</w:t>
      </w:r>
    </w:p>
    <w:p w:rsidR="009E0B22" w:rsidRPr="00294195" w:rsidRDefault="009E0B22" w:rsidP="009E0B22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proofErr w:type="spellStart"/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незатушенные</w:t>
      </w:r>
      <w:proofErr w:type="spellEnd"/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окурки, спички;</w:t>
      </w:r>
    </w:p>
    <w:p w:rsidR="009E0B22" w:rsidRPr="00294195" w:rsidRDefault="009E0B22" w:rsidP="009E0B22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сжигание мусора владельцами дач и садовых участков на опушках леса;</w:t>
      </w:r>
    </w:p>
    <w:p w:rsidR="009E0B22" w:rsidRPr="00294195" w:rsidRDefault="009E0B22" w:rsidP="009E0B22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поджог травы, короткое замыкание, эксплуатация электротехнических устройств, бытовых приборов, печей.</w:t>
      </w:r>
    </w:p>
    <w:p w:rsidR="009E0B22" w:rsidRPr="00294195" w:rsidRDefault="009E0B22" w:rsidP="009E0B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запомнит</w:t>
      </w:r>
      <w:proofErr w:type="gramEnd"/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и будет применять. Вы должны регулярно их напоминать.</w:t>
      </w: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br/>
        <w:t>Сохранение жизни и здоровья детей — главная обязанность взрослых.</w:t>
      </w:r>
      <w:r w:rsidRPr="0029419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br/>
        <w:t>Пожалуйста, сделайте все, чтобы каникулы Ваших детей прошли благополучно, отдых не был омрачен.</w:t>
      </w:r>
    </w:p>
    <w:p w:rsidR="00DF0877" w:rsidRPr="00294195" w:rsidRDefault="00DF0877">
      <w:pPr>
        <w:rPr>
          <w:color w:val="0070C0"/>
          <w:sz w:val="32"/>
          <w:szCs w:val="32"/>
        </w:rPr>
      </w:pPr>
    </w:p>
    <w:sectPr w:rsidR="00DF0877" w:rsidRPr="00294195" w:rsidSect="00294195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00B"/>
    <w:multiLevelType w:val="multilevel"/>
    <w:tmpl w:val="3660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0640E"/>
    <w:multiLevelType w:val="multilevel"/>
    <w:tmpl w:val="9FE2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B22"/>
    <w:rsid w:val="000067FD"/>
    <w:rsid w:val="000219E7"/>
    <w:rsid w:val="000252A5"/>
    <w:rsid w:val="00033F2E"/>
    <w:rsid w:val="00034F0F"/>
    <w:rsid w:val="00035C36"/>
    <w:rsid w:val="0003728C"/>
    <w:rsid w:val="00040E4A"/>
    <w:rsid w:val="00042D98"/>
    <w:rsid w:val="0004393E"/>
    <w:rsid w:val="00044C72"/>
    <w:rsid w:val="00047E89"/>
    <w:rsid w:val="00052BAD"/>
    <w:rsid w:val="00055774"/>
    <w:rsid w:val="00056777"/>
    <w:rsid w:val="00064F0A"/>
    <w:rsid w:val="00072832"/>
    <w:rsid w:val="00080911"/>
    <w:rsid w:val="000816ED"/>
    <w:rsid w:val="00093CEA"/>
    <w:rsid w:val="000A7FE2"/>
    <w:rsid w:val="000B4EAD"/>
    <w:rsid w:val="000B6D14"/>
    <w:rsid w:val="000B7177"/>
    <w:rsid w:val="000C0500"/>
    <w:rsid w:val="000C7A25"/>
    <w:rsid w:val="000D149D"/>
    <w:rsid w:val="000D3ED5"/>
    <w:rsid w:val="000D6FE6"/>
    <w:rsid w:val="000F01B7"/>
    <w:rsid w:val="000F35EE"/>
    <w:rsid w:val="001056C1"/>
    <w:rsid w:val="001061AD"/>
    <w:rsid w:val="00106291"/>
    <w:rsid w:val="00110FC9"/>
    <w:rsid w:val="00112324"/>
    <w:rsid w:val="00112EA0"/>
    <w:rsid w:val="00125F4E"/>
    <w:rsid w:val="001341E7"/>
    <w:rsid w:val="00136A0B"/>
    <w:rsid w:val="001428D8"/>
    <w:rsid w:val="00154D25"/>
    <w:rsid w:val="001629FE"/>
    <w:rsid w:val="001652AD"/>
    <w:rsid w:val="00171686"/>
    <w:rsid w:val="00171EFE"/>
    <w:rsid w:val="00176C82"/>
    <w:rsid w:val="001771DB"/>
    <w:rsid w:val="001836F6"/>
    <w:rsid w:val="00184272"/>
    <w:rsid w:val="00185683"/>
    <w:rsid w:val="00191D65"/>
    <w:rsid w:val="00193BFB"/>
    <w:rsid w:val="00193E7D"/>
    <w:rsid w:val="00194362"/>
    <w:rsid w:val="001A0DCB"/>
    <w:rsid w:val="001A4816"/>
    <w:rsid w:val="001A6FE5"/>
    <w:rsid w:val="001C2E4F"/>
    <w:rsid w:val="001D1982"/>
    <w:rsid w:val="001D1F00"/>
    <w:rsid w:val="001D22DF"/>
    <w:rsid w:val="001D551A"/>
    <w:rsid w:val="001E3536"/>
    <w:rsid w:val="001E3884"/>
    <w:rsid w:val="001E4546"/>
    <w:rsid w:val="001E4D97"/>
    <w:rsid w:val="001E5527"/>
    <w:rsid w:val="001E5A01"/>
    <w:rsid w:val="001F2DA3"/>
    <w:rsid w:val="001F3A00"/>
    <w:rsid w:val="001F73D5"/>
    <w:rsid w:val="00203FF5"/>
    <w:rsid w:val="00204FCF"/>
    <w:rsid w:val="002077A5"/>
    <w:rsid w:val="0020790C"/>
    <w:rsid w:val="002110FB"/>
    <w:rsid w:val="00211565"/>
    <w:rsid w:val="00212E55"/>
    <w:rsid w:val="002133DE"/>
    <w:rsid w:val="00213984"/>
    <w:rsid w:val="00215365"/>
    <w:rsid w:val="002164C8"/>
    <w:rsid w:val="0022077E"/>
    <w:rsid w:val="00224FD7"/>
    <w:rsid w:val="00232771"/>
    <w:rsid w:val="00233A5D"/>
    <w:rsid w:val="00233F1C"/>
    <w:rsid w:val="00234D9E"/>
    <w:rsid w:val="002351CB"/>
    <w:rsid w:val="002401A3"/>
    <w:rsid w:val="00241CF8"/>
    <w:rsid w:val="002435A8"/>
    <w:rsid w:val="002436E4"/>
    <w:rsid w:val="0024702F"/>
    <w:rsid w:val="002508C5"/>
    <w:rsid w:val="0025247B"/>
    <w:rsid w:val="002531C6"/>
    <w:rsid w:val="00261371"/>
    <w:rsid w:val="002628F9"/>
    <w:rsid w:val="0027400E"/>
    <w:rsid w:val="0027681D"/>
    <w:rsid w:val="002864DE"/>
    <w:rsid w:val="0028679D"/>
    <w:rsid w:val="0028707B"/>
    <w:rsid w:val="002909CB"/>
    <w:rsid w:val="00293420"/>
    <w:rsid w:val="00294195"/>
    <w:rsid w:val="00295D66"/>
    <w:rsid w:val="002B118F"/>
    <w:rsid w:val="002B6A06"/>
    <w:rsid w:val="002C34AF"/>
    <w:rsid w:val="002C3AC2"/>
    <w:rsid w:val="002E42AA"/>
    <w:rsid w:val="002F2FEE"/>
    <w:rsid w:val="002F7367"/>
    <w:rsid w:val="00304C00"/>
    <w:rsid w:val="00311767"/>
    <w:rsid w:val="003120B0"/>
    <w:rsid w:val="003123C3"/>
    <w:rsid w:val="00313625"/>
    <w:rsid w:val="0032669D"/>
    <w:rsid w:val="00335D93"/>
    <w:rsid w:val="00343767"/>
    <w:rsid w:val="00345CFD"/>
    <w:rsid w:val="00353034"/>
    <w:rsid w:val="00360F26"/>
    <w:rsid w:val="00362921"/>
    <w:rsid w:val="003648BA"/>
    <w:rsid w:val="00366C34"/>
    <w:rsid w:val="003678D7"/>
    <w:rsid w:val="003717E1"/>
    <w:rsid w:val="003722A6"/>
    <w:rsid w:val="003814EC"/>
    <w:rsid w:val="003825B5"/>
    <w:rsid w:val="003827A6"/>
    <w:rsid w:val="0039154F"/>
    <w:rsid w:val="00391B7E"/>
    <w:rsid w:val="00395785"/>
    <w:rsid w:val="003962B5"/>
    <w:rsid w:val="00397CE3"/>
    <w:rsid w:val="003A12EE"/>
    <w:rsid w:val="003A19BC"/>
    <w:rsid w:val="003A3B95"/>
    <w:rsid w:val="003A5992"/>
    <w:rsid w:val="003A72C0"/>
    <w:rsid w:val="003B2D1A"/>
    <w:rsid w:val="003B2E34"/>
    <w:rsid w:val="003B4860"/>
    <w:rsid w:val="003C0E18"/>
    <w:rsid w:val="003C2C19"/>
    <w:rsid w:val="003C43D5"/>
    <w:rsid w:val="003C4451"/>
    <w:rsid w:val="003C67BF"/>
    <w:rsid w:val="003E03A6"/>
    <w:rsid w:val="003E0A25"/>
    <w:rsid w:val="003E1751"/>
    <w:rsid w:val="003E2CE0"/>
    <w:rsid w:val="003E37ED"/>
    <w:rsid w:val="003E5074"/>
    <w:rsid w:val="00413746"/>
    <w:rsid w:val="004211AB"/>
    <w:rsid w:val="00421BDB"/>
    <w:rsid w:val="00421C40"/>
    <w:rsid w:val="00426AEE"/>
    <w:rsid w:val="00442148"/>
    <w:rsid w:val="00446598"/>
    <w:rsid w:val="00446E9B"/>
    <w:rsid w:val="00450446"/>
    <w:rsid w:val="00451838"/>
    <w:rsid w:val="00463122"/>
    <w:rsid w:val="00467F78"/>
    <w:rsid w:val="0047010E"/>
    <w:rsid w:val="00470EBA"/>
    <w:rsid w:val="004729F9"/>
    <w:rsid w:val="00472CB9"/>
    <w:rsid w:val="00472F4B"/>
    <w:rsid w:val="00473269"/>
    <w:rsid w:val="0047331D"/>
    <w:rsid w:val="00476DA6"/>
    <w:rsid w:val="00483867"/>
    <w:rsid w:val="00485CAE"/>
    <w:rsid w:val="00487A6B"/>
    <w:rsid w:val="00494109"/>
    <w:rsid w:val="00496126"/>
    <w:rsid w:val="004A499A"/>
    <w:rsid w:val="004A797F"/>
    <w:rsid w:val="004B0EAD"/>
    <w:rsid w:val="004B280A"/>
    <w:rsid w:val="004B2AB5"/>
    <w:rsid w:val="004B3E82"/>
    <w:rsid w:val="004B6E43"/>
    <w:rsid w:val="004C23AF"/>
    <w:rsid w:val="004D458E"/>
    <w:rsid w:val="004E2332"/>
    <w:rsid w:val="004F22AB"/>
    <w:rsid w:val="004F2476"/>
    <w:rsid w:val="004F7823"/>
    <w:rsid w:val="0050112E"/>
    <w:rsid w:val="00501D6F"/>
    <w:rsid w:val="0050355C"/>
    <w:rsid w:val="00505D65"/>
    <w:rsid w:val="00510381"/>
    <w:rsid w:val="0051053D"/>
    <w:rsid w:val="00513AFC"/>
    <w:rsid w:val="00515B31"/>
    <w:rsid w:val="00522A39"/>
    <w:rsid w:val="005248D9"/>
    <w:rsid w:val="00525145"/>
    <w:rsid w:val="005256F0"/>
    <w:rsid w:val="00530D17"/>
    <w:rsid w:val="00530DB9"/>
    <w:rsid w:val="00531470"/>
    <w:rsid w:val="0053423F"/>
    <w:rsid w:val="005405C1"/>
    <w:rsid w:val="0054090F"/>
    <w:rsid w:val="0054141B"/>
    <w:rsid w:val="00543FE1"/>
    <w:rsid w:val="005475CB"/>
    <w:rsid w:val="0055164B"/>
    <w:rsid w:val="00552CD3"/>
    <w:rsid w:val="0055307D"/>
    <w:rsid w:val="0055595B"/>
    <w:rsid w:val="00561C55"/>
    <w:rsid w:val="00570ED2"/>
    <w:rsid w:val="005722DC"/>
    <w:rsid w:val="005759AA"/>
    <w:rsid w:val="00575F27"/>
    <w:rsid w:val="0058064F"/>
    <w:rsid w:val="00590235"/>
    <w:rsid w:val="00592242"/>
    <w:rsid w:val="00596030"/>
    <w:rsid w:val="005A5990"/>
    <w:rsid w:val="005B2DB0"/>
    <w:rsid w:val="005C19AB"/>
    <w:rsid w:val="005C1C3C"/>
    <w:rsid w:val="005C3B70"/>
    <w:rsid w:val="005C6827"/>
    <w:rsid w:val="005C7AE5"/>
    <w:rsid w:val="005D3B69"/>
    <w:rsid w:val="005D4DDF"/>
    <w:rsid w:val="005D5806"/>
    <w:rsid w:val="005D589E"/>
    <w:rsid w:val="005E01CE"/>
    <w:rsid w:val="005E2412"/>
    <w:rsid w:val="005F3708"/>
    <w:rsid w:val="005F39C6"/>
    <w:rsid w:val="005F6107"/>
    <w:rsid w:val="00604272"/>
    <w:rsid w:val="006224AF"/>
    <w:rsid w:val="00626C13"/>
    <w:rsid w:val="00630916"/>
    <w:rsid w:val="006358D9"/>
    <w:rsid w:val="0063797A"/>
    <w:rsid w:val="00637B17"/>
    <w:rsid w:val="00643CE6"/>
    <w:rsid w:val="00644859"/>
    <w:rsid w:val="00645ADF"/>
    <w:rsid w:val="006463CB"/>
    <w:rsid w:val="006471BA"/>
    <w:rsid w:val="00655D57"/>
    <w:rsid w:val="0065625F"/>
    <w:rsid w:val="00656EE4"/>
    <w:rsid w:val="00661942"/>
    <w:rsid w:val="006635B0"/>
    <w:rsid w:val="006665A0"/>
    <w:rsid w:val="00666ADE"/>
    <w:rsid w:val="006749C8"/>
    <w:rsid w:val="00674D16"/>
    <w:rsid w:val="006772F4"/>
    <w:rsid w:val="006834D4"/>
    <w:rsid w:val="006906D8"/>
    <w:rsid w:val="00691706"/>
    <w:rsid w:val="00693105"/>
    <w:rsid w:val="0069329D"/>
    <w:rsid w:val="006A0FDA"/>
    <w:rsid w:val="006A6019"/>
    <w:rsid w:val="006A61BA"/>
    <w:rsid w:val="006B20C6"/>
    <w:rsid w:val="006B4EA0"/>
    <w:rsid w:val="006C0DC1"/>
    <w:rsid w:val="006C4AEC"/>
    <w:rsid w:val="006C7B8F"/>
    <w:rsid w:val="006D09D5"/>
    <w:rsid w:val="006D0ACD"/>
    <w:rsid w:val="006D11D5"/>
    <w:rsid w:val="006D7806"/>
    <w:rsid w:val="006E23A5"/>
    <w:rsid w:val="006E25F3"/>
    <w:rsid w:val="006E60B2"/>
    <w:rsid w:val="006E72B7"/>
    <w:rsid w:val="006F0E6B"/>
    <w:rsid w:val="00704102"/>
    <w:rsid w:val="00704893"/>
    <w:rsid w:val="0071110C"/>
    <w:rsid w:val="00715D77"/>
    <w:rsid w:val="007166B9"/>
    <w:rsid w:val="00723A34"/>
    <w:rsid w:val="00733D05"/>
    <w:rsid w:val="00737501"/>
    <w:rsid w:val="0074741F"/>
    <w:rsid w:val="00750D08"/>
    <w:rsid w:val="00751069"/>
    <w:rsid w:val="0075189C"/>
    <w:rsid w:val="00752FB9"/>
    <w:rsid w:val="00757B15"/>
    <w:rsid w:val="00764153"/>
    <w:rsid w:val="00764607"/>
    <w:rsid w:val="00772A8C"/>
    <w:rsid w:val="0077483B"/>
    <w:rsid w:val="00775E2D"/>
    <w:rsid w:val="0078059B"/>
    <w:rsid w:val="00780B81"/>
    <w:rsid w:val="0078277F"/>
    <w:rsid w:val="00783454"/>
    <w:rsid w:val="0078631D"/>
    <w:rsid w:val="007869D7"/>
    <w:rsid w:val="00790C4C"/>
    <w:rsid w:val="00792CEC"/>
    <w:rsid w:val="007A0D3A"/>
    <w:rsid w:val="007A3D83"/>
    <w:rsid w:val="007A4F5C"/>
    <w:rsid w:val="007B0298"/>
    <w:rsid w:val="007B218F"/>
    <w:rsid w:val="007C54FC"/>
    <w:rsid w:val="007D0CCA"/>
    <w:rsid w:val="007D2717"/>
    <w:rsid w:val="007D709C"/>
    <w:rsid w:val="007E07D0"/>
    <w:rsid w:val="007F37BF"/>
    <w:rsid w:val="007F62C3"/>
    <w:rsid w:val="00800550"/>
    <w:rsid w:val="00812749"/>
    <w:rsid w:val="008162BA"/>
    <w:rsid w:val="00816B35"/>
    <w:rsid w:val="00821A13"/>
    <w:rsid w:val="00827074"/>
    <w:rsid w:val="00836B3C"/>
    <w:rsid w:val="008400E6"/>
    <w:rsid w:val="00840F3B"/>
    <w:rsid w:val="00843EA9"/>
    <w:rsid w:val="0084689B"/>
    <w:rsid w:val="00856B4E"/>
    <w:rsid w:val="00860150"/>
    <w:rsid w:val="00865A6D"/>
    <w:rsid w:val="00866237"/>
    <w:rsid w:val="00866F9D"/>
    <w:rsid w:val="008708CB"/>
    <w:rsid w:val="0087586E"/>
    <w:rsid w:val="00876D2D"/>
    <w:rsid w:val="008829F9"/>
    <w:rsid w:val="00884BCF"/>
    <w:rsid w:val="00890DD6"/>
    <w:rsid w:val="00892F00"/>
    <w:rsid w:val="008A2A9A"/>
    <w:rsid w:val="008A4F6E"/>
    <w:rsid w:val="008A71E7"/>
    <w:rsid w:val="008B6AA2"/>
    <w:rsid w:val="008D1A70"/>
    <w:rsid w:val="008D4C7E"/>
    <w:rsid w:val="008D6200"/>
    <w:rsid w:val="008D6763"/>
    <w:rsid w:val="008E33BC"/>
    <w:rsid w:val="008E3602"/>
    <w:rsid w:val="008F4AC3"/>
    <w:rsid w:val="008F611E"/>
    <w:rsid w:val="008F616F"/>
    <w:rsid w:val="0090437E"/>
    <w:rsid w:val="0090443D"/>
    <w:rsid w:val="0090555B"/>
    <w:rsid w:val="00906742"/>
    <w:rsid w:val="0091513C"/>
    <w:rsid w:val="00922F5B"/>
    <w:rsid w:val="00923B7C"/>
    <w:rsid w:val="00923E8B"/>
    <w:rsid w:val="00924129"/>
    <w:rsid w:val="009314DB"/>
    <w:rsid w:val="00932260"/>
    <w:rsid w:val="00934C73"/>
    <w:rsid w:val="00935AF7"/>
    <w:rsid w:val="00940B8C"/>
    <w:rsid w:val="00944FC2"/>
    <w:rsid w:val="00954C55"/>
    <w:rsid w:val="009568A8"/>
    <w:rsid w:val="00957420"/>
    <w:rsid w:val="0096253D"/>
    <w:rsid w:val="00976A40"/>
    <w:rsid w:val="00982EE9"/>
    <w:rsid w:val="0099476A"/>
    <w:rsid w:val="00995F10"/>
    <w:rsid w:val="009A3678"/>
    <w:rsid w:val="009A3D90"/>
    <w:rsid w:val="009A5511"/>
    <w:rsid w:val="009A5DAF"/>
    <w:rsid w:val="009A695C"/>
    <w:rsid w:val="009A71DE"/>
    <w:rsid w:val="009D3B11"/>
    <w:rsid w:val="009D663F"/>
    <w:rsid w:val="009D6F54"/>
    <w:rsid w:val="009E0B22"/>
    <w:rsid w:val="009F33AA"/>
    <w:rsid w:val="009F43F4"/>
    <w:rsid w:val="009F5F7C"/>
    <w:rsid w:val="00A00567"/>
    <w:rsid w:val="00A00D80"/>
    <w:rsid w:val="00A0126C"/>
    <w:rsid w:val="00A01CF3"/>
    <w:rsid w:val="00A067F5"/>
    <w:rsid w:val="00A10196"/>
    <w:rsid w:val="00A1137B"/>
    <w:rsid w:val="00A12295"/>
    <w:rsid w:val="00A1636A"/>
    <w:rsid w:val="00A217B1"/>
    <w:rsid w:val="00A247EF"/>
    <w:rsid w:val="00A260BE"/>
    <w:rsid w:val="00A30B4F"/>
    <w:rsid w:val="00A36B4B"/>
    <w:rsid w:val="00A3717C"/>
    <w:rsid w:val="00A44936"/>
    <w:rsid w:val="00A44A43"/>
    <w:rsid w:val="00A4569A"/>
    <w:rsid w:val="00A50449"/>
    <w:rsid w:val="00A50AAE"/>
    <w:rsid w:val="00A512D7"/>
    <w:rsid w:val="00A602C6"/>
    <w:rsid w:val="00A64450"/>
    <w:rsid w:val="00A64EA1"/>
    <w:rsid w:val="00A6545B"/>
    <w:rsid w:val="00A67A25"/>
    <w:rsid w:val="00A71616"/>
    <w:rsid w:val="00A71BA9"/>
    <w:rsid w:val="00A742F0"/>
    <w:rsid w:val="00A8392D"/>
    <w:rsid w:val="00A841CF"/>
    <w:rsid w:val="00A9051F"/>
    <w:rsid w:val="00AA1EE8"/>
    <w:rsid w:val="00AA210F"/>
    <w:rsid w:val="00AA27F8"/>
    <w:rsid w:val="00AA44D5"/>
    <w:rsid w:val="00AB23B3"/>
    <w:rsid w:val="00AB36D1"/>
    <w:rsid w:val="00AB3726"/>
    <w:rsid w:val="00AB4C6E"/>
    <w:rsid w:val="00AC0A79"/>
    <w:rsid w:val="00AD2B6B"/>
    <w:rsid w:val="00AD3A6A"/>
    <w:rsid w:val="00AD5F98"/>
    <w:rsid w:val="00AE1136"/>
    <w:rsid w:val="00AE1930"/>
    <w:rsid w:val="00AE2B29"/>
    <w:rsid w:val="00AE343C"/>
    <w:rsid w:val="00AE408A"/>
    <w:rsid w:val="00AE6229"/>
    <w:rsid w:val="00AF077E"/>
    <w:rsid w:val="00AF0DB5"/>
    <w:rsid w:val="00AF34A4"/>
    <w:rsid w:val="00AF4BDD"/>
    <w:rsid w:val="00AF4DF8"/>
    <w:rsid w:val="00AF71C8"/>
    <w:rsid w:val="00B046F3"/>
    <w:rsid w:val="00B132A8"/>
    <w:rsid w:val="00B158E2"/>
    <w:rsid w:val="00B16A2F"/>
    <w:rsid w:val="00B16D49"/>
    <w:rsid w:val="00B248F4"/>
    <w:rsid w:val="00B25AC1"/>
    <w:rsid w:val="00B32CD2"/>
    <w:rsid w:val="00B3403E"/>
    <w:rsid w:val="00B351B6"/>
    <w:rsid w:val="00B3579D"/>
    <w:rsid w:val="00B377C4"/>
    <w:rsid w:val="00B4353E"/>
    <w:rsid w:val="00B4765C"/>
    <w:rsid w:val="00B5799B"/>
    <w:rsid w:val="00B57DAC"/>
    <w:rsid w:val="00B63F19"/>
    <w:rsid w:val="00B64694"/>
    <w:rsid w:val="00B6703F"/>
    <w:rsid w:val="00B67566"/>
    <w:rsid w:val="00B67FAC"/>
    <w:rsid w:val="00B70E48"/>
    <w:rsid w:val="00B75CE2"/>
    <w:rsid w:val="00B763E1"/>
    <w:rsid w:val="00B76473"/>
    <w:rsid w:val="00B83402"/>
    <w:rsid w:val="00B87152"/>
    <w:rsid w:val="00B87328"/>
    <w:rsid w:val="00B91A94"/>
    <w:rsid w:val="00B92315"/>
    <w:rsid w:val="00B93524"/>
    <w:rsid w:val="00B95726"/>
    <w:rsid w:val="00B977DC"/>
    <w:rsid w:val="00BA0C1D"/>
    <w:rsid w:val="00BB1C12"/>
    <w:rsid w:val="00BB1D2D"/>
    <w:rsid w:val="00BB2242"/>
    <w:rsid w:val="00BC1CBE"/>
    <w:rsid w:val="00BC1D95"/>
    <w:rsid w:val="00BC5944"/>
    <w:rsid w:val="00BC5FEC"/>
    <w:rsid w:val="00BF2F33"/>
    <w:rsid w:val="00BF4E7A"/>
    <w:rsid w:val="00BF7012"/>
    <w:rsid w:val="00C0104C"/>
    <w:rsid w:val="00C03C27"/>
    <w:rsid w:val="00C17782"/>
    <w:rsid w:val="00C2175B"/>
    <w:rsid w:val="00C25D58"/>
    <w:rsid w:val="00C307ED"/>
    <w:rsid w:val="00C31D39"/>
    <w:rsid w:val="00C40488"/>
    <w:rsid w:val="00C4285F"/>
    <w:rsid w:val="00C4449C"/>
    <w:rsid w:val="00C46A6D"/>
    <w:rsid w:val="00C52BF3"/>
    <w:rsid w:val="00C558E9"/>
    <w:rsid w:val="00C725B8"/>
    <w:rsid w:val="00C75EFE"/>
    <w:rsid w:val="00C76F29"/>
    <w:rsid w:val="00C77738"/>
    <w:rsid w:val="00C80F27"/>
    <w:rsid w:val="00C83754"/>
    <w:rsid w:val="00C85A1F"/>
    <w:rsid w:val="00C91A1A"/>
    <w:rsid w:val="00C94EC2"/>
    <w:rsid w:val="00CA35C2"/>
    <w:rsid w:val="00CA6B85"/>
    <w:rsid w:val="00CA777D"/>
    <w:rsid w:val="00CB7E84"/>
    <w:rsid w:val="00CC3041"/>
    <w:rsid w:val="00CC7BCB"/>
    <w:rsid w:val="00CC7CFF"/>
    <w:rsid w:val="00CD133E"/>
    <w:rsid w:val="00CD5605"/>
    <w:rsid w:val="00CE0EB5"/>
    <w:rsid w:val="00CE1F21"/>
    <w:rsid w:val="00CE5B92"/>
    <w:rsid w:val="00CE7C35"/>
    <w:rsid w:val="00CF39C2"/>
    <w:rsid w:val="00CF502A"/>
    <w:rsid w:val="00D005FC"/>
    <w:rsid w:val="00D00C0B"/>
    <w:rsid w:val="00D01017"/>
    <w:rsid w:val="00D011E3"/>
    <w:rsid w:val="00D03B66"/>
    <w:rsid w:val="00D04D07"/>
    <w:rsid w:val="00D104A0"/>
    <w:rsid w:val="00D129B0"/>
    <w:rsid w:val="00D13995"/>
    <w:rsid w:val="00D15984"/>
    <w:rsid w:val="00D173EC"/>
    <w:rsid w:val="00D208C1"/>
    <w:rsid w:val="00D215CD"/>
    <w:rsid w:val="00D21ECD"/>
    <w:rsid w:val="00D23427"/>
    <w:rsid w:val="00D236E4"/>
    <w:rsid w:val="00D23E04"/>
    <w:rsid w:val="00D24D96"/>
    <w:rsid w:val="00D25059"/>
    <w:rsid w:val="00D27646"/>
    <w:rsid w:val="00D4705C"/>
    <w:rsid w:val="00D51481"/>
    <w:rsid w:val="00D544E7"/>
    <w:rsid w:val="00D55AB4"/>
    <w:rsid w:val="00D70AAE"/>
    <w:rsid w:val="00D72A4C"/>
    <w:rsid w:val="00D73578"/>
    <w:rsid w:val="00D75F64"/>
    <w:rsid w:val="00D7743A"/>
    <w:rsid w:val="00D77700"/>
    <w:rsid w:val="00D8073D"/>
    <w:rsid w:val="00D81490"/>
    <w:rsid w:val="00D82E47"/>
    <w:rsid w:val="00D8780A"/>
    <w:rsid w:val="00D95DA1"/>
    <w:rsid w:val="00D97DBA"/>
    <w:rsid w:val="00DA10DA"/>
    <w:rsid w:val="00DA1F30"/>
    <w:rsid w:val="00DB3F34"/>
    <w:rsid w:val="00DB4A4D"/>
    <w:rsid w:val="00DB6159"/>
    <w:rsid w:val="00DB6566"/>
    <w:rsid w:val="00DC1381"/>
    <w:rsid w:val="00DC22A3"/>
    <w:rsid w:val="00DC39D2"/>
    <w:rsid w:val="00DC53AA"/>
    <w:rsid w:val="00DC708F"/>
    <w:rsid w:val="00DC7E35"/>
    <w:rsid w:val="00DD1B3B"/>
    <w:rsid w:val="00DD78B2"/>
    <w:rsid w:val="00DE7034"/>
    <w:rsid w:val="00DF0877"/>
    <w:rsid w:val="00DF51D8"/>
    <w:rsid w:val="00E04E14"/>
    <w:rsid w:val="00E0579A"/>
    <w:rsid w:val="00E069C5"/>
    <w:rsid w:val="00E10F0D"/>
    <w:rsid w:val="00E214C1"/>
    <w:rsid w:val="00E22D7B"/>
    <w:rsid w:val="00E30F42"/>
    <w:rsid w:val="00E31E81"/>
    <w:rsid w:val="00E40633"/>
    <w:rsid w:val="00E406C8"/>
    <w:rsid w:val="00E41F0F"/>
    <w:rsid w:val="00E41FD9"/>
    <w:rsid w:val="00E45DF4"/>
    <w:rsid w:val="00E524C2"/>
    <w:rsid w:val="00E56EF9"/>
    <w:rsid w:val="00E600E7"/>
    <w:rsid w:val="00E66A35"/>
    <w:rsid w:val="00E704D3"/>
    <w:rsid w:val="00E8562E"/>
    <w:rsid w:val="00E874A7"/>
    <w:rsid w:val="00E87B7E"/>
    <w:rsid w:val="00E9532D"/>
    <w:rsid w:val="00E959D7"/>
    <w:rsid w:val="00EA2087"/>
    <w:rsid w:val="00EB3400"/>
    <w:rsid w:val="00EB354F"/>
    <w:rsid w:val="00EB6105"/>
    <w:rsid w:val="00EC64F2"/>
    <w:rsid w:val="00EC6628"/>
    <w:rsid w:val="00ED1C5A"/>
    <w:rsid w:val="00ED1E73"/>
    <w:rsid w:val="00ED5FB6"/>
    <w:rsid w:val="00EE0C3D"/>
    <w:rsid w:val="00EE54D4"/>
    <w:rsid w:val="00EE7370"/>
    <w:rsid w:val="00EF0ACA"/>
    <w:rsid w:val="00EF4F96"/>
    <w:rsid w:val="00F010C8"/>
    <w:rsid w:val="00F031F1"/>
    <w:rsid w:val="00F170D4"/>
    <w:rsid w:val="00F22515"/>
    <w:rsid w:val="00F265CF"/>
    <w:rsid w:val="00F336A5"/>
    <w:rsid w:val="00F33FBE"/>
    <w:rsid w:val="00F417C9"/>
    <w:rsid w:val="00F41DA2"/>
    <w:rsid w:val="00F45C14"/>
    <w:rsid w:val="00F51ED1"/>
    <w:rsid w:val="00F54C98"/>
    <w:rsid w:val="00F54E60"/>
    <w:rsid w:val="00F56B8F"/>
    <w:rsid w:val="00F602E8"/>
    <w:rsid w:val="00F60686"/>
    <w:rsid w:val="00F61DDA"/>
    <w:rsid w:val="00F62690"/>
    <w:rsid w:val="00F71555"/>
    <w:rsid w:val="00F71DC9"/>
    <w:rsid w:val="00F76176"/>
    <w:rsid w:val="00F77E01"/>
    <w:rsid w:val="00F859C9"/>
    <w:rsid w:val="00F90150"/>
    <w:rsid w:val="00F92C3E"/>
    <w:rsid w:val="00F94EDF"/>
    <w:rsid w:val="00F94EFC"/>
    <w:rsid w:val="00FA24AE"/>
    <w:rsid w:val="00FA3BB3"/>
    <w:rsid w:val="00FA4AB9"/>
    <w:rsid w:val="00FB0719"/>
    <w:rsid w:val="00FB49D7"/>
    <w:rsid w:val="00FB737B"/>
    <w:rsid w:val="00FB7395"/>
    <w:rsid w:val="00FC1EB3"/>
    <w:rsid w:val="00FC2A85"/>
    <w:rsid w:val="00FC5557"/>
    <w:rsid w:val="00FC57AE"/>
    <w:rsid w:val="00FC57D7"/>
    <w:rsid w:val="00FC5D04"/>
    <w:rsid w:val="00FC6974"/>
    <w:rsid w:val="00FD03CF"/>
    <w:rsid w:val="00FD1755"/>
    <w:rsid w:val="00FD744E"/>
    <w:rsid w:val="00FD7AC5"/>
    <w:rsid w:val="00FE3110"/>
    <w:rsid w:val="00FF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77"/>
  </w:style>
  <w:style w:type="paragraph" w:styleId="4">
    <w:name w:val="heading 4"/>
    <w:basedOn w:val="a"/>
    <w:link w:val="40"/>
    <w:uiPriority w:val="9"/>
    <w:qFormat/>
    <w:rsid w:val="009E0B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E0B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E0B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487</Words>
  <Characters>2780</Characters>
  <Application>Microsoft Office Word</Application>
  <DocSecurity>0</DocSecurity>
  <Lines>23</Lines>
  <Paragraphs>6</Paragraphs>
  <ScaleCrop>false</ScaleCrop>
  <Company>Microsoft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2017-05-05T10:00:00Z</cp:lastPrinted>
  <dcterms:created xsi:type="dcterms:W3CDTF">2017-05-05T09:57:00Z</dcterms:created>
  <dcterms:modified xsi:type="dcterms:W3CDTF">2017-06-23T06:47:00Z</dcterms:modified>
</cp:coreProperties>
</file>