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F6" w:rsidRPr="00E216F2" w:rsidRDefault="00E216F2" w:rsidP="00AE5AF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:rsidR="00AE5AF6" w:rsidRDefault="00E216F2" w:rsidP="00E216F2">
      <w:pPr>
        <w:jc w:val="both"/>
      </w:pPr>
      <w:r>
        <w:t xml:space="preserve"> </w:t>
      </w:r>
    </w:p>
    <w:p w:rsidR="005378C4" w:rsidRDefault="00AE5AF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216F2">
        <w:t xml:space="preserve">  </w:t>
      </w:r>
      <w:r w:rsidR="00E216F2" w:rsidRPr="00E216F2">
        <w:rPr>
          <w:rFonts w:ascii="Times New Roman" w:hAnsi="Times New Roman" w:cs="Times New Roman"/>
          <w:sz w:val="24"/>
          <w:szCs w:val="24"/>
        </w:rPr>
        <w:t>В течение первого полугодия</w:t>
      </w:r>
      <w:r w:rsidR="00E216F2">
        <w:rPr>
          <w:rFonts w:ascii="Times New Roman" w:hAnsi="Times New Roman" w:cs="Times New Roman"/>
          <w:sz w:val="24"/>
          <w:szCs w:val="24"/>
        </w:rPr>
        <w:t xml:space="preserve"> 2021-2022 учебного года проходил школьный этап Президентских состязаний и Президентских спортивных игр. Дети принимали участие в таких соревнованиях, как спортивное многоборье (бег 30 метров, прыжок в длину с места и др.), эстафетный бег, веселые старты. В соревнованиях приняли участие 23 школьника.</w:t>
      </w:r>
    </w:p>
    <w:p w:rsidR="00714836" w:rsidRDefault="0071483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82011" cy="3374971"/>
            <wp:effectExtent l="19050" t="0" r="4139" b="0"/>
            <wp:docPr id="1" name="Рисунок 1" descr="https://sun9-77.userapi.com/impg/tUqh7EqjhNOXSKHRL9oymJT7imFar6XL3FWxbQ/atafr5pS-08.jpg?size=540x523&amp;quality=96&amp;sign=fa2d06dcaa0a03ae4c2cab0b283169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tUqh7EqjhNOXSKHRL9oymJT7imFar6XL3FWxbQ/atafr5pS-08.jpg?size=540x523&amp;quality=96&amp;sign=fa2d06dcaa0a03ae4c2cab0b2831690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4" cy="337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836" w:rsidRDefault="00714836" w:rsidP="00E216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836" w:rsidRDefault="0071483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39632" cy="4317023"/>
            <wp:effectExtent l="19050" t="0" r="0" b="0"/>
            <wp:docPr id="4" name="Рисунок 4" descr="https://sun9-73.userapi.com/impg/NO5HSB59aKLHBSUtrJjSQDN_HMdL4VegltrL4g/T6o3RAktLNU.jpg?size=810x1080&amp;quality=95&amp;sign=3b0602910fcdf8d7e23b6b21546a2a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3.userapi.com/impg/NO5HSB59aKLHBSUtrJjSQDN_HMdL4VegltrL4g/T6o3RAktLNU.jpg?size=810x1080&amp;quality=95&amp;sign=3b0602910fcdf8d7e23b6b21546a2a1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31" cy="431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836" w:rsidRDefault="00714836" w:rsidP="00E216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836" w:rsidRDefault="0071483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42896" cy="4321371"/>
            <wp:effectExtent l="19050" t="0" r="0" b="0"/>
            <wp:docPr id="7" name="Рисунок 7" descr="https://sun9-20.userapi.com/impg/XfQa0uO5w5xTpOR9buNHQG999WHS8XbZZ5cYbA/bJ0NIXetL1A.jpg?size=810x1080&amp;quality=95&amp;sign=1711ca2b3895b5e41b2d944239b2b5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0.userapi.com/impg/XfQa0uO5w5xTpOR9buNHQG999WHS8XbZZ5cYbA/bJ0NIXetL1A.jpg?size=810x1080&amp;quality=95&amp;sign=1711ca2b3895b5e41b2d944239b2b5e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096" cy="432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AF6" w:rsidRDefault="00AE5AF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57368" cy="4607170"/>
            <wp:effectExtent l="19050" t="0" r="0" b="0"/>
            <wp:docPr id="10" name="Рисунок 10" descr="https://sun9-68.userapi.com/impg/blmvbxzAd0JamIGzaiDgS6vhDfydxXLKv0xhmA/-Lx4CDtApd4.jpg?size=810x1080&amp;quality=96&amp;sign=2ef8f5eb4f6675bb97d4cb75ce34da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8.userapi.com/impg/blmvbxzAd0JamIGzaiDgS6vhDfydxXLKv0xhmA/-Lx4CDtApd4.jpg?size=810x1080&amp;quality=96&amp;sign=2ef8f5eb4f6675bb97d4cb75ce34da6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648" cy="460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AF6" w:rsidRDefault="00AE5AF6" w:rsidP="00E216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AF6" w:rsidRDefault="00AE5AF6" w:rsidP="00E21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63765" cy="4215924"/>
            <wp:effectExtent l="19050" t="0" r="0" b="0"/>
            <wp:docPr id="13" name="Рисунок 13" descr="https://sun9-74.userapi.com/impg/Tf3qsMp_VW5vZejtYV1UHW3OhG2_ZxgAz_tZ6g/4-1x0v_2x9A.jpg?size=810x1080&amp;quality=96&amp;sign=ce6501f36a14a5d50f68ccd6c96044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impg/Tf3qsMp_VW5vZejtYV1UHW3OhG2_ZxgAz_tZ6g/4-1x0v_2x9A.jpg?size=810x1080&amp;quality=96&amp;sign=ce6501f36a14a5d50f68ccd6c960440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36" cy="421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8" w:rsidRDefault="00A727E8" w:rsidP="00E216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7E8" w:rsidSect="008644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16F2"/>
    <w:rsid w:val="002601B4"/>
    <w:rsid w:val="005378C4"/>
    <w:rsid w:val="00714836"/>
    <w:rsid w:val="0086441C"/>
    <w:rsid w:val="00911223"/>
    <w:rsid w:val="00A727E8"/>
    <w:rsid w:val="00AE5AF6"/>
    <w:rsid w:val="00E2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2022-01-19T05:58:00Z</dcterms:created>
  <dcterms:modified xsi:type="dcterms:W3CDTF">2022-01-19T07:55:00Z</dcterms:modified>
</cp:coreProperties>
</file>